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2768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04A6">
        <w:rPr>
          <w:rFonts w:ascii="IranNastaliq" w:hAnsi="IranNastaliq" w:cs="IranNastaliq" w:hint="cs"/>
          <w:rtl/>
          <w:lang w:bidi="fa-IR"/>
        </w:rPr>
        <w:t>فیزیک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42768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427683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C21543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427683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915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915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D5544F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D554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3-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56B3D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104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915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فیزیک </w:t>
            </w:r>
            <w:r w:rsidR="00D56B3D">
              <w:rPr>
                <w:rFonts w:cs="B Nazanin" w:hint="cs"/>
                <w:sz w:val="28"/>
                <w:szCs w:val="28"/>
                <w:rtl/>
                <w:lang w:bidi="fa-IR"/>
              </w:rPr>
              <w:t>حالت جامد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56B3D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F915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</w:t>
            </w:r>
            <w:r w:rsidR="00D56B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مکانیک کوانتومی 1، ترمودینامیک و مکانیک آماری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D56B3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564C4E">
              <w:rPr>
                <w:rFonts w:asciiTheme="majorBidi" w:hAnsiTheme="majorBidi" w:cstheme="majorBidi" w:hint="cs"/>
                <w:rtl/>
                <w:lang w:bidi="fa-IR"/>
              </w:rPr>
              <w:t xml:space="preserve">: </w:t>
            </w:r>
            <w:r w:rsidR="00D56B3D">
              <w:rPr>
                <w:rFonts w:asciiTheme="majorBidi" w:hAnsiTheme="majorBidi" w:cstheme="majorBidi"/>
                <w:lang w:bidi="fa-IR"/>
              </w:rPr>
              <w:t>Solid state physics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D56B3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04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6B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9104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290</w:t>
            </w:r>
          </w:p>
        </w:tc>
        <w:tc>
          <w:tcPr>
            <w:tcW w:w="5205" w:type="dxa"/>
            <w:gridSpan w:val="4"/>
          </w:tcPr>
          <w:p w:rsidR="00E31D17" w:rsidRDefault="00E31D17" w:rsidP="009104A6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104A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104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</w:t>
            </w:r>
            <w:r w:rsidR="00564C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 شریعتمدارطهرانی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104A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9104A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104A6">
              <w:rPr>
                <w:rFonts w:ascii="Arial" w:hAnsi="Arial" w:cs="Arial"/>
                <w:color w:val="FF724C"/>
                <w:sz w:val="21"/>
                <w:szCs w:val="21"/>
                <w:lang w:val="en-GB"/>
              </w:rPr>
              <w:t>http://Ftehrani.profile.semnan.ac.ir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9104A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04A6" w:rsidRPr="00564C4E">
              <w:rPr>
                <w:rFonts w:ascii="IranNastaliq" w:hAnsi="IranNastaliq" w:cs="B Mitra"/>
                <w:sz w:val="24"/>
                <w:lang w:bidi="fa-IR"/>
              </w:rPr>
              <w:t>f_tehrani@semnan.ac.ir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D56B3D" w:rsidP="00D56B3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</w:t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64C4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F915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="00F915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564C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چهارشنبه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564C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56B3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104A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104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D56B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ساختارهای بلوری و ویژگی های الکترونیکی ، حرارتی و مکانیکی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101DBC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D56A6C">
        <w:trPr>
          <w:trHeight w:val="602"/>
          <w:jc w:val="center"/>
        </w:trPr>
        <w:tc>
          <w:tcPr>
            <w:tcW w:w="8635" w:type="dxa"/>
            <w:gridSpan w:val="6"/>
          </w:tcPr>
          <w:p w:rsidR="00452FCD" w:rsidRPr="00D56B3D" w:rsidRDefault="00B85D3C" w:rsidP="00D56B3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GB" w:bidi="fa-IR"/>
              </w:rPr>
            </w:pPr>
            <w:r w:rsidRPr="00101DBC">
              <w:rPr>
                <w:rFonts w:asciiTheme="majorBidi" w:hAnsiTheme="majorBidi" w:cstheme="majorBidi"/>
                <w:lang w:bidi="fa-IR"/>
              </w:rPr>
              <w:t xml:space="preserve">Solid state physics    </w:t>
            </w:r>
            <w:r w:rsidR="00D56B3D">
              <w:rPr>
                <w:rFonts w:asciiTheme="majorBidi" w:hAnsiTheme="majorBidi" w:cstheme="majorBidi"/>
                <w:lang w:bidi="fa-IR"/>
              </w:rPr>
              <w:t>Hofmann</w:t>
            </w:r>
          </w:p>
          <w:p w:rsidR="00D56B3D" w:rsidRPr="00D56B3D" w:rsidRDefault="00D56B3D" w:rsidP="00D56A6C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GB" w:bidi="fa-IR"/>
              </w:rPr>
            </w:pPr>
            <w:r w:rsidRPr="00101DBC">
              <w:rPr>
                <w:rFonts w:asciiTheme="majorBidi" w:hAnsiTheme="majorBidi" w:cstheme="majorBidi"/>
                <w:lang w:bidi="fa-IR"/>
              </w:rPr>
              <w:t xml:space="preserve">Solid state physics    </w:t>
            </w:r>
            <w:r>
              <w:rPr>
                <w:rFonts w:asciiTheme="majorBidi" w:hAnsiTheme="majorBidi" w:cstheme="majorBidi"/>
                <w:lang w:bidi="fa-IR"/>
              </w:rPr>
              <w:t>Ro</w:t>
            </w:r>
            <w:r w:rsidR="00D56A6C">
              <w:rPr>
                <w:rFonts w:asciiTheme="majorBidi" w:hAnsiTheme="majorBidi" w:cstheme="majorBidi"/>
                <w:lang w:bidi="fa-IR"/>
              </w:rPr>
              <w:t>s</w:t>
            </w:r>
            <w:r>
              <w:rPr>
                <w:rFonts w:asciiTheme="majorBidi" w:hAnsiTheme="majorBidi" w:cstheme="majorBidi"/>
                <w:lang w:bidi="fa-IR"/>
              </w:rPr>
              <w:t>enberg</w:t>
            </w:r>
          </w:p>
          <w:p w:rsidR="00564C4E" w:rsidRPr="00D56B3D" w:rsidRDefault="00D56B3D" w:rsidP="00D56B3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GB" w:bidi="fa-IR"/>
              </w:rPr>
            </w:pPr>
            <w:r w:rsidRPr="00101DBC">
              <w:rPr>
                <w:rFonts w:asciiTheme="majorBidi" w:hAnsiTheme="majorBidi" w:cstheme="majorBidi"/>
                <w:lang w:bidi="fa-IR"/>
              </w:rPr>
              <w:t xml:space="preserve">Solid state physics    </w:t>
            </w:r>
            <w:r>
              <w:rPr>
                <w:rFonts w:asciiTheme="majorBidi" w:hAnsiTheme="majorBidi" w:cstheme="majorBidi"/>
                <w:lang w:bidi="fa-IR"/>
              </w:rPr>
              <w:t>Kittel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بلورها و ساختارهای بلوری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56A6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ساختارهای بلوری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56A6C" w:rsidP="00D56A6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صفحات و جهتهای بلوری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56A6C" w:rsidTr="00FE7024">
        <w:trPr>
          <w:trHeight w:val="206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D56A6C" w:rsidP="00D56A6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روشهای تعیین ساختاربلوری-پراش پرتو </w:t>
            </w:r>
            <w:r w:rsidRPr="00D56A6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X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56A6C" w:rsidTr="00FE7024">
        <w:trPr>
          <w:trHeight w:val="215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شبکه وارون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56A6C" w:rsidTr="00FE7024">
        <w:trPr>
          <w:trHeight w:val="242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دیگر تعیین ساختار بلوری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56A6C" w:rsidTr="00FE7024">
        <w:trPr>
          <w:trHeight w:val="251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پیوندها در جامدات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56A6C" w:rsidTr="006B3CAE">
        <w:trPr>
          <w:trHeight w:val="197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خواص گرمایی شبکه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ارتعاشات شبکه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56A6C" w:rsidTr="006B3CAE">
        <w:trPr>
          <w:trHeight w:val="188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ارتعاشات شبکه-ادامه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56A6C" w:rsidTr="006B3CAE">
        <w:trPr>
          <w:trHeight w:val="206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ظرفیت گرمایی شبکه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56A6C" w:rsidTr="00FE7024">
        <w:trPr>
          <w:trHeight w:val="224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FE7024" w:rsidRDefault="009141AA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 اینشتین و دبای 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56A6C" w:rsidTr="00FE7024">
        <w:trPr>
          <w:trHeight w:val="233"/>
          <w:jc w:val="center"/>
        </w:trPr>
        <w:tc>
          <w:tcPr>
            <w:tcW w:w="1975" w:type="dxa"/>
          </w:tcPr>
          <w:p w:rsidR="00D56A6C" w:rsidRPr="00FE7024" w:rsidRDefault="00D56A6C" w:rsidP="00D56A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56A6C" w:rsidRPr="004A6475" w:rsidRDefault="009141AA" w:rsidP="00D56A6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Times New Roma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Times New Roman" w:hint="cs"/>
                <w:sz w:val="24"/>
                <w:szCs w:val="24"/>
                <w:rtl/>
                <w:lang w:bidi="fa-IR"/>
              </w:rPr>
              <w:t>آزمون</w:t>
            </w:r>
          </w:p>
        </w:tc>
        <w:tc>
          <w:tcPr>
            <w:tcW w:w="1078" w:type="dxa"/>
          </w:tcPr>
          <w:p w:rsidR="00D56A6C" w:rsidRPr="00E32E53" w:rsidRDefault="00D56A6C" w:rsidP="00D56A6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141AA" w:rsidTr="00FE7024">
        <w:trPr>
          <w:trHeight w:val="71"/>
          <w:jc w:val="center"/>
        </w:trPr>
        <w:tc>
          <w:tcPr>
            <w:tcW w:w="1975" w:type="dxa"/>
          </w:tcPr>
          <w:p w:rsidR="009141AA" w:rsidRPr="00FE7024" w:rsidRDefault="009141AA" w:rsidP="009141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141AA" w:rsidRPr="00FE7024" w:rsidRDefault="009141AA" w:rsidP="009141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رسانندگی گرمایی و انبساط گرمایی</w:t>
            </w:r>
          </w:p>
        </w:tc>
        <w:tc>
          <w:tcPr>
            <w:tcW w:w="1078" w:type="dxa"/>
          </w:tcPr>
          <w:p w:rsidR="009141AA" w:rsidRPr="00E32E53" w:rsidRDefault="009141AA" w:rsidP="009141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141AA" w:rsidTr="00FE7024">
        <w:trPr>
          <w:trHeight w:val="269"/>
          <w:jc w:val="center"/>
        </w:trPr>
        <w:tc>
          <w:tcPr>
            <w:tcW w:w="1975" w:type="dxa"/>
          </w:tcPr>
          <w:p w:rsidR="009141AA" w:rsidRPr="00FE7024" w:rsidRDefault="009141AA" w:rsidP="009141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141AA" w:rsidRPr="004A6475" w:rsidRDefault="009141AA" w:rsidP="009141A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Times New Roma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 فاز</w:t>
            </w:r>
          </w:p>
        </w:tc>
        <w:tc>
          <w:tcPr>
            <w:tcW w:w="1078" w:type="dxa"/>
          </w:tcPr>
          <w:p w:rsidR="009141AA" w:rsidRPr="00E32E53" w:rsidRDefault="009141AA" w:rsidP="009141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141AA" w:rsidTr="00FE7024">
        <w:trPr>
          <w:trHeight w:val="197"/>
          <w:jc w:val="center"/>
        </w:trPr>
        <w:tc>
          <w:tcPr>
            <w:tcW w:w="1975" w:type="dxa"/>
          </w:tcPr>
          <w:p w:rsidR="009141AA" w:rsidRPr="00FE7024" w:rsidRDefault="009141AA" w:rsidP="009141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141AA" w:rsidRPr="00FE7024" w:rsidRDefault="009141AA" w:rsidP="009141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مرور</w:t>
            </w:r>
          </w:p>
        </w:tc>
        <w:tc>
          <w:tcPr>
            <w:tcW w:w="1078" w:type="dxa"/>
          </w:tcPr>
          <w:p w:rsidR="009141AA" w:rsidRPr="00E32E53" w:rsidRDefault="009141AA" w:rsidP="009141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141AA" w:rsidTr="00FE7024">
        <w:trPr>
          <w:trHeight w:val="206"/>
          <w:jc w:val="center"/>
        </w:trPr>
        <w:tc>
          <w:tcPr>
            <w:tcW w:w="1975" w:type="dxa"/>
          </w:tcPr>
          <w:p w:rsidR="009141AA" w:rsidRPr="00FE7024" w:rsidRDefault="009141AA" w:rsidP="009141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141AA" w:rsidRPr="00FE7024" w:rsidRDefault="009141AA" w:rsidP="009141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Review </w:t>
            </w:r>
          </w:p>
        </w:tc>
        <w:tc>
          <w:tcPr>
            <w:tcW w:w="1078" w:type="dxa"/>
          </w:tcPr>
          <w:p w:rsidR="009141AA" w:rsidRPr="00E32E53" w:rsidRDefault="009141AA" w:rsidP="009141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03" w:rsidRDefault="00643703" w:rsidP="0007479E">
      <w:pPr>
        <w:spacing w:after="0" w:line="240" w:lineRule="auto"/>
      </w:pPr>
      <w:r>
        <w:separator/>
      </w:r>
    </w:p>
  </w:endnote>
  <w:endnote w:type="continuationSeparator" w:id="0">
    <w:p w:rsidR="00643703" w:rsidRDefault="0064370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03" w:rsidRDefault="00643703" w:rsidP="0007479E">
      <w:pPr>
        <w:spacing w:after="0" w:line="240" w:lineRule="auto"/>
      </w:pPr>
      <w:r>
        <w:separator/>
      </w:r>
    </w:p>
  </w:footnote>
  <w:footnote w:type="continuationSeparator" w:id="0">
    <w:p w:rsidR="00643703" w:rsidRDefault="0064370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27B6"/>
    <w:multiLevelType w:val="hybridMultilevel"/>
    <w:tmpl w:val="757CA47A"/>
    <w:lvl w:ilvl="0" w:tplc="82520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07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9E6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E2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3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8B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C9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0A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EA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C31E3"/>
    <w:rsid w:val="00101DBC"/>
    <w:rsid w:val="001A24D7"/>
    <w:rsid w:val="0023366D"/>
    <w:rsid w:val="00321206"/>
    <w:rsid w:val="00336782"/>
    <w:rsid w:val="003D23C3"/>
    <w:rsid w:val="00427683"/>
    <w:rsid w:val="00452FCD"/>
    <w:rsid w:val="004A6475"/>
    <w:rsid w:val="004B094A"/>
    <w:rsid w:val="004C0E17"/>
    <w:rsid w:val="00564C4E"/>
    <w:rsid w:val="005908E6"/>
    <w:rsid w:val="005B71F9"/>
    <w:rsid w:val="006261B7"/>
    <w:rsid w:val="00643703"/>
    <w:rsid w:val="006B0268"/>
    <w:rsid w:val="006B3CAE"/>
    <w:rsid w:val="007367C0"/>
    <w:rsid w:val="00743C43"/>
    <w:rsid w:val="007A6B1B"/>
    <w:rsid w:val="00891C14"/>
    <w:rsid w:val="008D2DEA"/>
    <w:rsid w:val="009104A6"/>
    <w:rsid w:val="009141AA"/>
    <w:rsid w:val="00B85D3C"/>
    <w:rsid w:val="00B97D71"/>
    <w:rsid w:val="00BE73D7"/>
    <w:rsid w:val="00C1549F"/>
    <w:rsid w:val="00C21543"/>
    <w:rsid w:val="00C84F12"/>
    <w:rsid w:val="00D5544F"/>
    <w:rsid w:val="00D56A6C"/>
    <w:rsid w:val="00D56B3D"/>
    <w:rsid w:val="00E00030"/>
    <w:rsid w:val="00E13C35"/>
    <w:rsid w:val="00E31D17"/>
    <w:rsid w:val="00E32E53"/>
    <w:rsid w:val="00F50DC2"/>
    <w:rsid w:val="00F915C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0D0562-925E-47BC-8112-70BB78CE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</cp:lastModifiedBy>
  <cp:revision>4</cp:revision>
  <cp:lastPrinted>2019-06-11T18:12:00Z</cp:lastPrinted>
  <dcterms:created xsi:type="dcterms:W3CDTF">2020-09-05T07:17:00Z</dcterms:created>
  <dcterms:modified xsi:type="dcterms:W3CDTF">2020-12-05T18:15:00Z</dcterms:modified>
</cp:coreProperties>
</file>